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17DC1" w14:textId="77777777" w:rsidR="00F56966" w:rsidRDefault="00F56966">
      <w:pPr>
        <w:spacing w:after="0" w:line="240" w:lineRule="auto"/>
        <w:ind w:left="6237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Alla c.a. </w:t>
      </w:r>
    </w:p>
    <w:p w14:paraId="11B08E52" w14:textId="565B5AA6" w:rsidR="00823AEF" w:rsidRDefault="008738D3">
      <w:pPr>
        <w:spacing w:after="0" w:line="240" w:lineRule="auto"/>
        <w:ind w:left="6237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Responsabile</w:t>
      </w:r>
    </w:p>
    <w:p w14:paraId="3D50A818" w14:textId="77777777" w:rsidR="00823AEF" w:rsidRDefault="008738D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Area Amministrativo/contabile e servizi alla persona</w:t>
      </w:r>
    </w:p>
    <w:p w14:paraId="5A4D856C" w14:textId="08ADDFFA" w:rsidR="00823AEF" w:rsidRPr="00F56966" w:rsidRDefault="008738D3" w:rsidP="00F5696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Comune di Chiusdino</w:t>
      </w:r>
    </w:p>
    <w:p w14:paraId="6B045EDE" w14:textId="77777777" w:rsidR="00823AEF" w:rsidRDefault="00823AEF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B8544D" w14:textId="77777777" w:rsidR="00823AEF" w:rsidRDefault="008738D3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DOMANDA DI PARTECIPAZIONE ALLA SELEZIONE PER L’ATTRIBUZIONE DELLA PROGRESSIONE ECONOMICA ORIZZONTALE</w:t>
      </w:r>
    </w:p>
    <w:p w14:paraId="3786C5F2" w14:textId="77777777" w:rsidR="00823AEF" w:rsidRDefault="008738D3">
      <w:pPr>
        <w:spacing w:after="12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(da presentare unitamente alla fotocopia di un documento di riconoscimento)</w:t>
      </w:r>
    </w:p>
    <w:p w14:paraId="4864A2B0" w14:textId="77777777" w:rsidR="00823AEF" w:rsidRDefault="008738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Il/La sottoscritto/a ___________________________, nato/a il ______________________ a ____________________________ e residente a ________________________________________ in via _______________________________, codice fiscale _______________________________, dipendente del Comune di Chiusdino, assunto in data ____________________________________ in servizio presso l’Area ______________________________________ </w:t>
      </w:r>
    </w:p>
    <w:p w14:paraId="57C2289B" w14:textId="77777777" w:rsidR="00823AEF" w:rsidRDefault="008738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avendo preso visione dell’avviso pubblico di selezione di cui all’oggetto e dei criteri per la definizione delle procedure per le progressioni economiche di cui al Contratto Integrativo decentrato stipulato il 18 ottobre 2023 ed essendo in possesso dei requisiti richiesti</w:t>
      </w:r>
    </w:p>
    <w:p w14:paraId="4E9CA703" w14:textId="77777777" w:rsidR="00823AEF" w:rsidRDefault="008738D3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CHIEDE</w:t>
      </w:r>
    </w:p>
    <w:p w14:paraId="6ABFFCB9" w14:textId="77777777" w:rsidR="00823AEF" w:rsidRDefault="008738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 essere ammesso alla selezione per la progressione di cui all’avviso pubblicato in data 8 gennaio 2026.</w:t>
      </w:r>
    </w:p>
    <w:p w14:paraId="624F2EDB" w14:textId="77777777" w:rsidR="00823AEF" w:rsidRDefault="008738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tal fine, ai sensi del D.P.R. 28.12.2000 n. 445, sotto la propria responsabilità, consapevole delle sanzioni penali previste dall’art. 76 del medesimo D.P.R. nell’ipotesi di falsità in atti e dichiarazioni mendaci, uso o esibizione di atti falsi contenenti dati non più rispondenti a verità</w:t>
      </w:r>
    </w:p>
    <w:p w14:paraId="12C565BF" w14:textId="77777777" w:rsidR="00823AEF" w:rsidRDefault="008738D3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DICHIARA</w:t>
      </w:r>
    </w:p>
    <w:p w14:paraId="39DD103A" w14:textId="77777777" w:rsidR="00823AEF" w:rsidRDefault="008738D3">
      <w:pPr>
        <w:pStyle w:val="Paragrafoelenco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essere dipendente in servizio a tempo indeterminato presso il Comune di Chiusdino;</w:t>
      </w:r>
    </w:p>
    <w:p w14:paraId="70C4519E" w14:textId="77777777" w:rsidR="00823AEF" w:rsidRDefault="008738D3">
      <w:pPr>
        <w:pStyle w:val="Paragrafoelenco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avere partecipato ad alcuna progressione economica negli ultimi due anni;</w:t>
      </w:r>
    </w:p>
    <w:p w14:paraId="367BFE5B" w14:textId="77777777" w:rsidR="00823AEF" w:rsidRDefault="008738D3">
      <w:pPr>
        <w:pStyle w:val="Paragrafoelenco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avere ricevuto, negli ultimi 2 anni, di provvedimenti disciplinari superiori alla multa;</w:t>
      </w:r>
    </w:p>
    <w:p w14:paraId="4DD9A886" w14:textId="77777777" w:rsidR="00823AEF" w:rsidRDefault="008738D3">
      <w:pPr>
        <w:pStyle w:val="Paragrafoelenco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 avere alla data del 31.12.2025 n. _________ anni di anzianità come dipendente della pubblica amministrazione essendo stato assunto/a in data  ______________.</w:t>
      </w:r>
    </w:p>
    <w:p w14:paraId="3222F0C0" w14:textId="77777777" w:rsidR="00823AEF" w:rsidRDefault="00823AEF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17AC7F3" w14:textId="77777777" w:rsidR="00823AEF" w:rsidRDefault="008738D3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Chiusdino, lì ___________________ </w:t>
      </w:r>
    </w:p>
    <w:p w14:paraId="5E5572B8" w14:textId="77777777" w:rsidR="00823AEF" w:rsidRDefault="008738D3">
      <w:pPr>
        <w:spacing w:after="12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FEDE</w:t>
      </w:r>
    </w:p>
    <w:p w14:paraId="0F1ED497" w14:textId="77777777" w:rsidR="00823AEF" w:rsidRDefault="008738D3">
      <w:pPr>
        <w:spacing w:after="12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___________________________________</w:t>
      </w:r>
    </w:p>
    <w:sectPr w:rsidR="00823AEF">
      <w:headerReference w:type="default" r:id="rId7"/>
      <w:footerReference w:type="default" r:id="rId8"/>
      <w:pgSz w:w="11906" w:h="16838"/>
      <w:pgMar w:top="2127" w:right="1134" w:bottom="1134" w:left="1134" w:header="708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CEA28" w14:textId="77777777" w:rsidR="008738D3" w:rsidRDefault="008738D3">
      <w:pPr>
        <w:spacing w:after="0" w:line="240" w:lineRule="auto"/>
      </w:pPr>
      <w:r>
        <w:separator/>
      </w:r>
    </w:p>
  </w:endnote>
  <w:endnote w:type="continuationSeparator" w:id="0">
    <w:p w14:paraId="4783AB30" w14:textId="77777777" w:rsidR="008738D3" w:rsidRDefault="008738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Liberation Mono">
    <w:altName w:val="Courier New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02944994"/>
      <w:docPartObj>
        <w:docPartGallery w:val="Page Numbers (Bottom of Page)"/>
        <w:docPartUnique/>
      </w:docPartObj>
    </w:sdtPr>
    <w:sdtEndPr/>
    <w:sdtContent>
      <w:p w14:paraId="772D37F0" w14:textId="77777777" w:rsidR="00823AEF" w:rsidRDefault="008738D3">
        <w:pPr>
          <w:pStyle w:val="Pidipagin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1CC7DB04" w14:textId="77777777" w:rsidR="00823AEF" w:rsidRDefault="00823AE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F34DD" w14:textId="77777777" w:rsidR="008738D3" w:rsidRDefault="008738D3">
      <w:pPr>
        <w:spacing w:after="0" w:line="240" w:lineRule="auto"/>
      </w:pPr>
      <w:r>
        <w:separator/>
      </w:r>
    </w:p>
  </w:footnote>
  <w:footnote w:type="continuationSeparator" w:id="0">
    <w:p w14:paraId="4645DB16" w14:textId="77777777" w:rsidR="008738D3" w:rsidRDefault="008738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178FB" w14:textId="77777777" w:rsidR="00823AEF" w:rsidRDefault="008738D3">
    <w:pPr>
      <w:pStyle w:val="Intestazione"/>
      <w:jc w:val="center"/>
    </w:pPr>
    <w:r>
      <w:rPr>
        <w:noProof/>
      </w:rPr>
      <w:drawing>
        <wp:anchor distT="0" distB="0" distL="114300" distR="114300" simplePos="0" relativeHeight="2" behindDoc="0" locked="0" layoutInCell="0" allowOverlap="1" wp14:anchorId="7D23C22D" wp14:editId="5FDD437D">
          <wp:simplePos x="0" y="0"/>
          <wp:positionH relativeFrom="margin">
            <wp:align>center</wp:align>
          </wp:positionH>
          <wp:positionV relativeFrom="paragraph">
            <wp:posOffset>-307340</wp:posOffset>
          </wp:positionV>
          <wp:extent cx="633095" cy="670560"/>
          <wp:effectExtent l="0" t="0" r="0" b="0"/>
          <wp:wrapTight wrapText="bothSides">
            <wp:wrapPolygon edited="0">
              <wp:start x="-12" y="0"/>
              <wp:lineTo x="-12" y="20851"/>
              <wp:lineTo x="20791" y="20851"/>
              <wp:lineTo x="20791" y="0"/>
              <wp:lineTo x="-12" y="0"/>
            </wp:wrapPolygon>
          </wp:wrapTight>
          <wp:docPr id="1" name="Immagine 16565580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65655804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33095" cy="670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14:paraId="674AF03A" w14:textId="77777777" w:rsidR="00823AEF" w:rsidRDefault="00823AEF">
    <w:pPr>
      <w:pStyle w:val="Intestazione"/>
    </w:pPr>
  </w:p>
  <w:p w14:paraId="40EEC001" w14:textId="77777777" w:rsidR="00823AEF" w:rsidRDefault="008738D3">
    <w:pPr>
      <w:pStyle w:val="Intestazione"/>
      <w:jc w:val="center"/>
      <w:rPr>
        <w:b/>
        <w:bCs/>
      </w:rPr>
    </w:pPr>
    <w:r>
      <w:rPr>
        <w:b/>
        <w:bCs/>
      </w:rPr>
      <w:t>COMUNE DI CHIUSDINO</w:t>
    </w:r>
  </w:p>
  <w:p w14:paraId="2248C586" w14:textId="77777777" w:rsidR="00823AEF" w:rsidRDefault="008738D3">
    <w:pPr>
      <w:pStyle w:val="Intestazione"/>
      <w:jc w:val="center"/>
    </w:pPr>
    <w:r>
      <w:rPr>
        <w:b/>
        <w:bCs/>
      </w:rPr>
      <w:t>(Provincia di Siena)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521B4"/>
    <w:multiLevelType w:val="multilevel"/>
    <w:tmpl w:val="7E7CE7D6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0C9347C"/>
    <w:multiLevelType w:val="multilevel"/>
    <w:tmpl w:val="513E2D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532963355">
    <w:abstractNumId w:val="0"/>
  </w:num>
  <w:num w:numId="2" w16cid:durableId="588713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AEF"/>
    <w:rsid w:val="000960FC"/>
    <w:rsid w:val="00823AEF"/>
    <w:rsid w:val="008738D3"/>
    <w:rsid w:val="00F5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4507D"/>
  <w15:docId w15:val="{158157A3-9B9F-4017-AC21-779B8F3C0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</w:style>
  <w:style w:type="paragraph" w:styleId="Titolo3">
    <w:name w:val="heading 3"/>
    <w:basedOn w:val="Normale"/>
    <w:link w:val="Titolo3Carattere"/>
    <w:uiPriority w:val="9"/>
    <w:qFormat/>
    <w:rsid w:val="00044161"/>
    <w:pPr>
      <w:spacing w:beforeAutospacing="1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qFormat/>
    <w:rsid w:val="00044161"/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044161"/>
    <w:rPr>
      <w:b/>
      <w:bCs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A42B7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A42B7E"/>
    <w:rPr>
      <w:color w:val="605E5C"/>
      <w:shd w:val="clear" w:color="auto" w:fill="E1DFDD"/>
    </w:rPr>
  </w:style>
  <w:style w:type="character" w:customStyle="1" w:styleId="TitoloCarattere">
    <w:name w:val="Titolo Carattere"/>
    <w:basedOn w:val="Carpredefinitoparagrafo"/>
    <w:link w:val="Titolo"/>
    <w:qFormat/>
    <w:rsid w:val="000C1066"/>
    <w:rPr>
      <w:rFonts w:ascii="Times New Roman" w:eastAsia="Times New Roman" w:hAnsi="Times New Roman" w:cs="Times New Roman"/>
      <w:b/>
      <w:bCs/>
      <w:kern w:val="0"/>
      <w:sz w:val="28"/>
      <w:szCs w:val="20"/>
      <w:u w:val="single"/>
      <w:lang w:eastAsia="it-IT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qFormat/>
    <w:rsid w:val="00AB7E86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AB7E86"/>
  </w:style>
  <w:style w:type="paragraph" w:styleId="Titolo">
    <w:name w:val="Title"/>
    <w:basedOn w:val="Normale"/>
    <w:next w:val="Corpotesto"/>
    <w:link w:val="TitoloCarattere"/>
    <w:qFormat/>
    <w:rsid w:val="000C106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0"/>
      <w:u w:val="single"/>
      <w:lang w:eastAsia="it-IT"/>
      <w14:ligatures w14:val="none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  <w:lang/>
    </w:rPr>
  </w:style>
  <w:style w:type="paragraph" w:styleId="NormaleWeb">
    <w:name w:val="Normal (Web)"/>
    <w:basedOn w:val="Normale"/>
    <w:uiPriority w:val="99"/>
    <w:semiHidden/>
    <w:unhideWhenUsed/>
    <w:qFormat/>
    <w:rsid w:val="00044161"/>
    <w:pPr>
      <w:spacing w:beforeAutospacing="1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Paragrafoelenco">
    <w:name w:val="List Paragraph"/>
    <w:basedOn w:val="Normale"/>
    <w:uiPriority w:val="34"/>
    <w:qFormat/>
    <w:rsid w:val="00DC672A"/>
    <w:pPr>
      <w:ind w:left="720"/>
      <w:contextualSpacing/>
    </w:pPr>
  </w:style>
  <w:style w:type="paragraph" w:customStyle="1" w:styleId="Testopreformattato">
    <w:name w:val="Testo preformattato"/>
    <w:basedOn w:val="Normale"/>
    <w:qFormat/>
    <w:rsid w:val="00AB4EC0"/>
    <w:pPr>
      <w:widowControl w:val="0"/>
      <w:spacing w:after="0" w:line="240" w:lineRule="auto"/>
      <w:textAlignment w:val="baseline"/>
    </w:pPr>
    <w:rPr>
      <w:rFonts w:ascii="Liberation Mono" w:eastAsia="NSimSun" w:hAnsi="Liberation Mono" w:cs="Liberation Mono"/>
      <w:sz w:val="20"/>
      <w:szCs w:val="20"/>
      <w:lang w:eastAsia="zh-CN" w:bidi="hi-IN"/>
      <w14:ligatures w14:val="none"/>
    </w:rPr>
  </w:style>
  <w:style w:type="paragraph" w:customStyle="1" w:styleId="BodyText21">
    <w:name w:val="Body Text 21"/>
    <w:basedOn w:val="Normale"/>
    <w:qFormat/>
    <w:rsid w:val="0020412B"/>
    <w:pPr>
      <w:widowControl w:val="0"/>
      <w:spacing w:after="120" w:line="360" w:lineRule="auto"/>
      <w:jc w:val="both"/>
    </w:pPr>
    <w:rPr>
      <w:rFonts w:ascii="Arial" w:eastAsia="Times New Roman" w:hAnsi="Arial" w:cs="Times New Roman"/>
      <w:kern w:val="0"/>
      <w:sz w:val="24"/>
      <w:szCs w:val="20"/>
      <w:lang w:eastAsia="it-IT"/>
      <w14:ligatures w14:val="none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nhideWhenUsed/>
    <w:rsid w:val="00AB7E86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AB7E86"/>
    <w:pPr>
      <w:tabs>
        <w:tab w:val="center" w:pos="4819"/>
        <w:tab w:val="right" w:pos="9638"/>
      </w:tabs>
      <w:spacing w:after="0" w:line="240" w:lineRule="auto"/>
    </w:pPr>
  </w:style>
  <w:style w:type="table" w:styleId="Grigliatabella">
    <w:name w:val="Table Grid"/>
    <w:basedOn w:val="Tabellanormale"/>
    <w:uiPriority w:val="39"/>
    <w:rsid w:val="00D938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279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domenico burrai</dc:creator>
  <dc:description/>
  <cp:lastModifiedBy>Jacopo Boffa</cp:lastModifiedBy>
  <cp:revision>172</cp:revision>
  <dcterms:created xsi:type="dcterms:W3CDTF">2023-10-17T12:31:00Z</dcterms:created>
  <dcterms:modified xsi:type="dcterms:W3CDTF">2026-01-13T09:22:00Z</dcterms:modified>
  <dc:language>it-IT</dc:language>
</cp:coreProperties>
</file>